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77" w:rsidRPr="00790C98" w:rsidRDefault="00221677">
      <w:pPr>
        <w:rPr>
          <w:sz w:val="24"/>
          <w:szCs w:val="24"/>
        </w:rPr>
      </w:pPr>
    </w:p>
    <w:p w:rsidR="00221677" w:rsidRPr="00790C98" w:rsidRDefault="00221677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8385"/>
      </w:tblGrid>
      <w:tr w:rsidR="00221677" w:rsidRPr="00790C98" w:rsidTr="00FC2A7D">
        <w:trPr>
          <w:trHeight w:val="1322"/>
        </w:trPr>
        <w:tc>
          <w:tcPr>
            <w:tcW w:w="21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221677" w:rsidRPr="00790C98" w:rsidRDefault="00221677">
            <w:pPr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21677" w:rsidRPr="00790C98" w:rsidRDefault="00221677">
            <w:pPr>
              <w:jc w:val="center"/>
              <w:rPr>
                <w:sz w:val="24"/>
                <w:szCs w:val="24"/>
              </w:rPr>
            </w:pPr>
          </w:p>
          <w:p w:rsidR="00221677" w:rsidRPr="00790C98" w:rsidRDefault="00221677" w:rsidP="00790C98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352DA">
              <w:rPr>
                <w:rFonts w:hint="eastAsia"/>
                <w:kern w:val="0"/>
                <w:sz w:val="24"/>
                <w:szCs w:val="24"/>
                <w:fitText w:val="960" w:id="-1317302784"/>
              </w:rPr>
              <w:t>収入印紙</w:t>
            </w:r>
          </w:p>
        </w:tc>
        <w:tc>
          <w:tcPr>
            <w:tcW w:w="838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21677" w:rsidRPr="00790C98" w:rsidRDefault="00221677">
            <w:pPr>
              <w:rPr>
                <w:sz w:val="24"/>
                <w:szCs w:val="24"/>
                <w:lang w:eastAsia="zh-TW"/>
              </w:rPr>
            </w:pPr>
            <w:r w:rsidRPr="00790C98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  <w:r w:rsidR="00FC2A7D">
              <w:rPr>
                <w:rFonts w:hint="eastAsia"/>
                <w:sz w:val="24"/>
                <w:szCs w:val="24"/>
              </w:rPr>
              <w:t xml:space="preserve">　</w:t>
            </w:r>
            <w:r w:rsidRPr="00790C9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790C98">
              <w:rPr>
                <w:rFonts w:hint="eastAsia"/>
                <w:spacing w:val="210"/>
                <w:sz w:val="24"/>
                <w:szCs w:val="24"/>
                <w:lang w:eastAsia="zh-TW"/>
              </w:rPr>
              <w:t>委託業務請</w:t>
            </w:r>
            <w:r w:rsidRPr="00790C98">
              <w:rPr>
                <w:rFonts w:hint="eastAsia"/>
                <w:sz w:val="24"/>
                <w:szCs w:val="24"/>
                <w:lang w:eastAsia="zh-TW"/>
              </w:rPr>
              <w:t>書</w:t>
            </w:r>
          </w:p>
        </w:tc>
      </w:tr>
    </w:tbl>
    <w:p w:rsidR="00221677" w:rsidRPr="00790C98" w:rsidRDefault="00221677">
      <w:pPr>
        <w:rPr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41"/>
      </w:tblGrid>
      <w:tr w:rsidR="00221677" w:rsidRPr="00790C98" w:rsidTr="00FC2A7D">
        <w:trPr>
          <w:trHeight w:val="65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委託名称</w:t>
            </w:r>
          </w:p>
        </w:tc>
        <w:tc>
          <w:tcPr>
            <w:tcW w:w="7741" w:type="dxa"/>
            <w:tcBorders>
              <w:top w:val="single" w:sz="12" w:space="0" w:color="auto"/>
              <w:right w:val="single" w:sz="12" w:space="0" w:color="auto"/>
            </w:tcBorders>
          </w:tcPr>
          <w:p w:rsidR="00221677" w:rsidRPr="00790C98" w:rsidRDefault="00221677">
            <w:pPr>
              <w:rPr>
                <w:sz w:val="24"/>
                <w:szCs w:val="24"/>
              </w:rPr>
            </w:pPr>
          </w:p>
        </w:tc>
      </w:tr>
      <w:tr w:rsidR="00221677" w:rsidRPr="00790C98" w:rsidTr="00FC2A7D">
        <w:trPr>
          <w:trHeight w:val="629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委託場所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790C98" w:rsidRDefault="00221677" w:rsidP="0042025C">
            <w:pPr>
              <w:rPr>
                <w:sz w:val="24"/>
                <w:szCs w:val="24"/>
              </w:rPr>
            </w:pPr>
          </w:p>
        </w:tc>
      </w:tr>
      <w:tr w:rsidR="00221677" w:rsidRPr="00790C98" w:rsidTr="00FC2A7D">
        <w:trPr>
          <w:trHeight w:val="673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790C98" w:rsidRDefault="00221677" w:rsidP="009806F4">
            <w:pPr>
              <w:ind w:firstLineChars="100" w:firstLine="240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 xml:space="preserve">金　　　　　　</w:t>
            </w:r>
            <w:r w:rsidR="00FC2A7D">
              <w:rPr>
                <w:rFonts w:hint="eastAsia"/>
                <w:sz w:val="24"/>
                <w:szCs w:val="24"/>
              </w:rPr>
              <w:t xml:space="preserve">　</w:t>
            </w:r>
            <w:r w:rsidRPr="00790C98">
              <w:rPr>
                <w:rFonts w:hint="eastAsia"/>
                <w:sz w:val="24"/>
                <w:szCs w:val="24"/>
              </w:rPr>
              <w:t xml:space="preserve">　　　　　　　　　　円也</w:t>
            </w:r>
          </w:p>
          <w:p w:rsidR="00221677" w:rsidRPr="00790C98" w:rsidRDefault="00221677" w:rsidP="004352DA">
            <w:pPr>
              <w:ind w:firstLineChars="200" w:firstLine="480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うち取引に係る消費税及び地方消費税の額　金　　　　　　　円</w:t>
            </w:r>
          </w:p>
        </w:tc>
      </w:tr>
      <w:tr w:rsidR="00221677" w:rsidRPr="00790C98" w:rsidTr="00FC2A7D">
        <w:trPr>
          <w:trHeight w:val="659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790C98" w:rsidRDefault="00221677" w:rsidP="00221677">
            <w:pPr>
              <w:ind w:firstLineChars="100" w:firstLine="240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別紙の設計書及び仕様書等のとおり</w:t>
            </w:r>
          </w:p>
        </w:tc>
      </w:tr>
      <w:tr w:rsidR="00221677" w:rsidRPr="00790C98" w:rsidTr="00FC2A7D">
        <w:trPr>
          <w:trHeight w:val="662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委託期間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790C98" w:rsidRDefault="00221677" w:rsidP="00FC2A7D">
            <w:pPr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 xml:space="preserve">　　　　　　　　　年　　月　　日　から</w:t>
            </w:r>
          </w:p>
          <w:p w:rsidR="00221677" w:rsidRPr="00790C98" w:rsidRDefault="00221677" w:rsidP="00FC2A7D">
            <w:pPr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 xml:space="preserve">　　　　　　　　　年　　月　　日　まで</w:t>
            </w:r>
          </w:p>
        </w:tc>
      </w:tr>
      <w:tr w:rsidR="00221677" w:rsidRPr="00790C98" w:rsidTr="00FC2A7D">
        <w:trPr>
          <w:trHeight w:val="673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完成検査年月日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790C98" w:rsidRDefault="00221677" w:rsidP="00FC2A7D">
            <w:pPr>
              <w:ind w:firstLineChars="100" w:firstLine="240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完成届の提出後</w:t>
            </w:r>
            <w:r w:rsidR="00FC2A7D">
              <w:rPr>
                <w:rFonts w:hint="eastAsia"/>
                <w:sz w:val="24"/>
                <w:szCs w:val="24"/>
              </w:rPr>
              <w:t>１０</w:t>
            </w:r>
            <w:r w:rsidRPr="00790C98">
              <w:rPr>
                <w:rFonts w:hint="eastAsia"/>
                <w:sz w:val="24"/>
                <w:szCs w:val="24"/>
              </w:rPr>
              <w:t>日以内</w:t>
            </w:r>
          </w:p>
        </w:tc>
      </w:tr>
      <w:tr w:rsidR="00221677" w:rsidRPr="00790C98" w:rsidTr="00FC2A7D">
        <w:trPr>
          <w:trHeight w:val="659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契約保証金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400AEC" w:rsidRDefault="00400AEC" w:rsidP="00FC2A7D">
            <w:pPr>
              <w:ind w:firstLineChars="100" w:firstLine="240"/>
              <w:rPr>
                <w:sz w:val="24"/>
                <w:szCs w:val="24"/>
              </w:rPr>
            </w:pPr>
            <w:r w:rsidRPr="00400AEC">
              <w:rPr>
                <w:rFonts w:hint="eastAsia"/>
                <w:sz w:val="24"/>
                <w:szCs w:val="24"/>
              </w:rPr>
              <w:t>秦野市伊勢原市環境衛生組合契約規則（昭和４５年秦野市伊勢原市環境衛生組合規則第４号）第１条の規定により準用する秦野市契約規則（昭和３９年秦野市規則第２３号</w:t>
            </w:r>
            <w:r>
              <w:rPr>
                <w:rFonts w:hint="eastAsia"/>
                <w:sz w:val="24"/>
                <w:szCs w:val="24"/>
              </w:rPr>
              <w:t>。以下「規則」という。</w:t>
            </w:r>
            <w:r w:rsidRPr="00400AEC">
              <w:rPr>
                <w:rFonts w:hint="eastAsia"/>
                <w:sz w:val="24"/>
                <w:szCs w:val="24"/>
              </w:rPr>
              <w:t>）第３９条第</w:t>
            </w:r>
            <w:r>
              <w:rPr>
                <w:rFonts w:hint="eastAsia"/>
                <w:sz w:val="24"/>
                <w:szCs w:val="24"/>
              </w:rPr>
              <w:t xml:space="preserve">　　号の規定に免除する</w:t>
            </w:r>
            <w:r w:rsidRPr="00400AEC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21677" w:rsidRPr="00790C98" w:rsidTr="00FC2A7D">
        <w:trPr>
          <w:trHeight w:val="62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支払場所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790C98" w:rsidRDefault="00221677" w:rsidP="00790C98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 w:rsidRPr="00790C98">
              <w:rPr>
                <w:rFonts w:hint="eastAsia"/>
                <w:sz w:val="24"/>
                <w:szCs w:val="24"/>
              </w:rPr>
              <w:t>秦野市</w:t>
            </w:r>
            <w:r w:rsidR="0042025C" w:rsidRPr="0042025C">
              <w:rPr>
                <w:rFonts w:hint="eastAsia"/>
                <w:sz w:val="24"/>
                <w:szCs w:val="24"/>
              </w:rPr>
              <w:t>伊勢原市環境衛生組合</w:t>
            </w:r>
            <w:r w:rsidRPr="00790C98">
              <w:rPr>
                <w:rFonts w:hint="eastAsia"/>
                <w:sz w:val="24"/>
                <w:szCs w:val="24"/>
              </w:rPr>
              <w:t>指定金融機関</w:t>
            </w:r>
          </w:p>
        </w:tc>
      </w:tr>
      <w:tr w:rsidR="00221677" w:rsidRPr="00790C98" w:rsidTr="00FC2A7D">
        <w:trPr>
          <w:trHeight w:val="687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その他の事項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EA4322" w:rsidRDefault="00FC2A7D" w:rsidP="00FC2A7D">
            <w:pPr>
              <w:ind w:firstLineChars="100" w:firstLine="240"/>
              <w:rPr>
                <w:sz w:val="24"/>
                <w:szCs w:val="24"/>
              </w:rPr>
            </w:pPr>
            <w:r w:rsidRPr="00400AEC">
              <w:rPr>
                <w:rFonts w:hint="eastAsia"/>
                <w:sz w:val="24"/>
                <w:szCs w:val="24"/>
              </w:rPr>
              <w:t>上記に定めるもののほか、規則第３３条第２項に規定する委託業務契約書別添の条項（契約約款）を適用する。</w:t>
            </w:r>
            <w:bookmarkStart w:id="0" w:name="_GoBack"/>
            <w:bookmarkEnd w:id="0"/>
          </w:p>
        </w:tc>
      </w:tr>
      <w:tr w:rsidR="00221677" w:rsidRPr="00790C98">
        <w:trPr>
          <w:cantSplit/>
          <w:trHeight w:val="4185"/>
        </w:trPr>
        <w:tc>
          <w:tcPr>
            <w:tcW w:w="96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A7D" w:rsidRPr="00CD4346" w:rsidRDefault="00FC2A7D" w:rsidP="00FC2A7D">
            <w:pPr>
              <w:rPr>
                <w:sz w:val="24"/>
                <w:szCs w:val="24"/>
              </w:rPr>
            </w:pPr>
          </w:p>
          <w:p w:rsidR="00FC2A7D" w:rsidRPr="00CD4346" w:rsidRDefault="00FC2A7D" w:rsidP="00FC2A7D">
            <w:pPr>
              <w:ind w:leftChars="100" w:left="210"/>
              <w:rPr>
                <w:sz w:val="24"/>
                <w:szCs w:val="24"/>
              </w:rPr>
            </w:pPr>
            <w:r w:rsidRPr="00770666">
              <w:rPr>
                <w:rFonts w:hint="eastAsia"/>
                <w:sz w:val="24"/>
                <w:szCs w:val="24"/>
              </w:rPr>
              <w:t>上記について、</w:t>
            </w:r>
            <w:r w:rsidRPr="00EA4322">
              <w:rPr>
                <w:rFonts w:hint="eastAsia"/>
                <w:sz w:val="24"/>
                <w:szCs w:val="24"/>
              </w:rPr>
              <w:t>規則</w:t>
            </w:r>
            <w:r w:rsidRPr="00770666">
              <w:rPr>
                <w:rFonts w:hint="eastAsia"/>
                <w:sz w:val="24"/>
                <w:szCs w:val="24"/>
              </w:rPr>
              <w:t>を遵守し、</w:t>
            </w:r>
            <w:r w:rsidRPr="00CD4346">
              <w:rPr>
                <w:rFonts w:hint="eastAsia"/>
                <w:sz w:val="24"/>
                <w:szCs w:val="24"/>
              </w:rPr>
              <w:t>信義に従って誠実にこれを履行します。</w:t>
            </w:r>
          </w:p>
          <w:p w:rsidR="00FC2A7D" w:rsidRPr="00CD4346" w:rsidRDefault="00FC2A7D" w:rsidP="00FC2A7D">
            <w:pPr>
              <w:ind w:leftChars="100" w:left="21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上記事項確認のため、この請書を提出します。</w:t>
            </w:r>
          </w:p>
          <w:p w:rsidR="00FC2A7D" w:rsidRPr="00CD4346" w:rsidRDefault="00FC2A7D" w:rsidP="00FC2A7D">
            <w:pPr>
              <w:rPr>
                <w:sz w:val="24"/>
                <w:szCs w:val="24"/>
              </w:rPr>
            </w:pPr>
          </w:p>
          <w:p w:rsidR="00FC2A7D" w:rsidRPr="00CD4346" w:rsidRDefault="00FC2A7D" w:rsidP="00FC2A7D">
            <w:pPr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　　　　　　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4346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4346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FC2A7D" w:rsidRPr="00CD4346" w:rsidRDefault="00FC2A7D" w:rsidP="00FC2A7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CD4346">
              <w:rPr>
                <w:rFonts w:hint="eastAsia"/>
                <w:sz w:val="24"/>
                <w:szCs w:val="24"/>
              </w:rPr>
              <w:t>あて先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C2A7D" w:rsidRPr="00CD4346" w:rsidRDefault="00FC2A7D" w:rsidP="00FC2A7D">
            <w:pPr>
              <w:ind w:firstLineChars="200" w:firstLine="480"/>
              <w:rPr>
                <w:sz w:val="24"/>
                <w:szCs w:val="24"/>
                <w:lang w:eastAsia="zh-TW"/>
              </w:rPr>
            </w:pPr>
            <w:r w:rsidRPr="00CD4346">
              <w:rPr>
                <w:rFonts w:hint="eastAsia"/>
                <w:sz w:val="24"/>
                <w:szCs w:val="24"/>
                <w:lang w:eastAsia="zh-TW"/>
              </w:rPr>
              <w:t>秦野市</w:t>
            </w:r>
            <w:r w:rsidR="0042025C" w:rsidRPr="0042025C">
              <w:rPr>
                <w:rFonts w:hint="eastAsia"/>
                <w:sz w:val="24"/>
                <w:szCs w:val="24"/>
              </w:rPr>
              <w:t>伊勢原市環境衛生組合</w:t>
            </w:r>
            <w:r w:rsidRPr="00CD4346">
              <w:rPr>
                <w:rFonts w:hint="eastAsia"/>
                <w:sz w:val="24"/>
                <w:szCs w:val="24"/>
                <w:lang w:eastAsia="zh-TW"/>
              </w:rPr>
              <w:t>長</w:t>
            </w:r>
          </w:p>
          <w:p w:rsidR="00FC2A7D" w:rsidRPr="00CD4346" w:rsidRDefault="00FC2A7D" w:rsidP="00FC2A7D">
            <w:pPr>
              <w:rPr>
                <w:sz w:val="24"/>
                <w:szCs w:val="24"/>
                <w:lang w:eastAsia="zh-TW"/>
              </w:rPr>
            </w:pPr>
          </w:p>
          <w:p w:rsidR="00FC2A7D" w:rsidRPr="00CD4346" w:rsidRDefault="00FC2A7D" w:rsidP="00FC2A7D">
            <w:pPr>
              <w:jc w:val="right"/>
              <w:rPr>
                <w:sz w:val="24"/>
                <w:szCs w:val="24"/>
                <w:lang w:eastAsia="zh-TW"/>
              </w:rPr>
            </w:pPr>
            <w:r w:rsidRPr="00CD4346">
              <w:rPr>
                <w:rFonts w:hint="eastAsia"/>
                <w:sz w:val="24"/>
                <w:szCs w:val="24"/>
                <w:lang w:eastAsia="zh-TW"/>
              </w:rPr>
              <w:t xml:space="preserve">住所　　　　　　　　　　　　　　　　　　　　　　</w:t>
            </w:r>
          </w:p>
          <w:p w:rsidR="00FC2A7D" w:rsidRPr="00EA4322" w:rsidRDefault="00FC2A7D" w:rsidP="00FC2A7D">
            <w:pPr>
              <w:jc w:val="right"/>
              <w:rPr>
                <w:sz w:val="24"/>
                <w:szCs w:val="24"/>
                <w:lang w:eastAsia="zh-TW"/>
              </w:rPr>
            </w:pPr>
            <w:r w:rsidRPr="00EA4322">
              <w:rPr>
                <w:rFonts w:hint="eastAsia"/>
                <w:sz w:val="24"/>
                <w:szCs w:val="24"/>
              </w:rPr>
              <w:t>受注者</w:t>
            </w:r>
            <w:r w:rsidRPr="00EA4322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　　</w:t>
            </w:r>
          </w:p>
          <w:p w:rsidR="00221677" w:rsidRPr="00790C98" w:rsidRDefault="00FC2A7D" w:rsidP="00FC2A7D">
            <w:pPr>
              <w:jc w:val="right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氏名　　　　　　　　　　　　　　　　　</w:t>
            </w:r>
            <w:r>
              <w:rPr>
                <w:rFonts w:hint="eastAsia"/>
                <w:sz w:val="24"/>
                <w:szCs w:val="24"/>
              </w:rPr>
              <w:t>㊞</w:t>
            </w:r>
            <w:r w:rsidRPr="00CD4346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221677" w:rsidRPr="00790C98" w:rsidRDefault="00221677">
      <w:pPr>
        <w:rPr>
          <w:sz w:val="24"/>
          <w:szCs w:val="24"/>
        </w:rPr>
      </w:pPr>
    </w:p>
    <w:sectPr w:rsidR="00221677" w:rsidRPr="00790C98" w:rsidSect="004352D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DA" w:rsidRDefault="004015DA">
      <w:r>
        <w:separator/>
      </w:r>
    </w:p>
  </w:endnote>
  <w:endnote w:type="continuationSeparator" w:id="0">
    <w:p w:rsidR="004015DA" w:rsidRDefault="0040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DA" w:rsidRDefault="004015DA">
      <w:r>
        <w:separator/>
      </w:r>
    </w:p>
  </w:footnote>
  <w:footnote w:type="continuationSeparator" w:id="0">
    <w:p w:rsidR="004015DA" w:rsidRDefault="0040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98"/>
    <w:rsid w:val="00221677"/>
    <w:rsid w:val="00253427"/>
    <w:rsid w:val="00392D20"/>
    <w:rsid w:val="00400AEC"/>
    <w:rsid w:val="004015DA"/>
    <w:rsid w:val="0042025C"/>
    <w:rsid w:val="004352DA"/>
    <w:rsid w:val="00790C98"/>
    <w:rsid w:val="007B3619"/>
    <w:rsid w:val="009806F4"/>
    <w:rsid w:val="00C3348E"/>
    <w:rsid w:val="00EA4322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A9B6940-2010-4874-A584-A21539A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02271</dc:creator>
  <cp:lastModifiedBy>PC19</cp:lastModifiedBy>
  <cp:revision>3</cp:revision>
  <dcterms:created xsi:type="dcterms:W3CDTF">2016-02-25T04:51:00Z</dcterms:created>
  <dcterms:modified xsi:type="dcterms:W3CDTF">2016-02-25T08:56:00Z</dcterms:modified>
</cp:coreProperties>
</file>